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647A5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E27831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D6A47DA" w14:textId="77777777" w:rsidTr="000C4180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DE119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63CE1" w14:textId="22475C5A" w:rsidR="002C7784" w:rsidRPr="0092175A" w:rsidRDefault="004D6C1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52</w:t>
            </w:r>
          </w:p>
        </w:tc>
      </w:tr>
      <w:tr w:rsidR="002C7784" w:rsidRPr="00432643" w14:paraId="06E5D4B1" w14:textId="77777777" w:rsidTr="000C418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532DF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1655C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7A0BEE9" w14:textId="77777777" w:rsidTr="000C418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A1D4785" w14:textId="77777777" w:rsidR="002C7784" w:rsidRPr="00432643" w:rsidRDefault="000C418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04D7C2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BFC4412" w14:textId="77777777" w:rsidTr="000C418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C8A2D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81C2D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8ED182B" w14:textId="77777777" w:rsidTr="000C418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7CC54C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DC77D0" w14:textId="77777777" w:rsidR="002C7784" w:rsidRPr="00FF0E35" w:rsidRDefault="00FF0E3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432643" w14:paraId="6FEB8EA2" w14:textId="77777777" w:rsidTr="000C418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AC4E6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CD0975" w14:textId="77777777" w:rsidR="004D6E02" w:rsidRPr="000C4180" w:rsidRDefault="00FF0E35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8"/>
                <w:szCs w:val="28"/>
              </w:rPr>
            </w:pPr>
            <w:proofErr w:type="spellStart"/>
            <w:r w:rsidRPr="000C418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Путовања</w:t>
            </w:r>
            <w:proofErr w:type="spellEnd"/>
          </w:p>
          <w:p w14:paraId="2AF0B8BA" w14:textId="77777777" w:rsidR="002C7784" w:rsidRPr="00F579BE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</w:p>
        </w:tc>
      </w:tr>
      <w:tr w:rsidR="002C7784" w:rsidRPr="00432643" w14:paraId="5AE76305" w14:textId="77777777" w:rsidTr="000C418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ACBDF9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4DEF70" w14:textId="77777777" w:rsidR="002C7784" w:rsidRPr="00FF0E35" w:rsidRDefault="00FF0E3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говорна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вежба</w:t>
            </w:r>
            <w:proofErr w:type="spellEnd"/>
          </w:p>
        </w:tc>
      </w:tr>
      <w:tr w:rsidR="002C7784" w:rsidRPr="00432643" w14:paraId="74279D4D" w14:textId="77777777" w:rsidTr="000C418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CE8DA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1D53E1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557B8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5A4ED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групни</w:t>
            </w:r>
          </w:p>
        </w:tc>
      </w:tr>
      <w:tr w:rsidR="002C7784" w:rsidRPr="00126692" w14:paraId="04A72C6E" w14:textId="77777777" w:rsidTr="000C418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CA868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972D07" w14:textId="77777777" w:rsidR="00F61B11" w:rsidRPr="00783D3E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83D3E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783D3E">
              <w:rPr>
                <w:rFonts w:ascii="Arial" w:hAnsi="Arial" w:cs="Arial"/>
                <w:lang w:val="ru-RU"/>
              </w:rPr>
              <w:t>у</w:t>
            </w:r>
            <w:r w:rsidR="00245A58" w:rsidRPr="00783D3E">
              <w:rPr>
                <w:rFonts w:ascii="Arial" w:hAnsi="Arial" w:cs="Arial"/>
                <w:lang w:val="ru-RU"/>
              </w:rPr>
              <w:t>сменог излагања,</w:t>
            </w:r>
            <w:r w:rsidRPr="00783D3E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126692" w14:paraId="2A50C537" w14:textId="77777777" w:rsidTr="000C4180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6024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78047C" w14:textId="77777777" w:rsidR="002C7784" w:rsidRPr="00783D3E" w:rsidRDefault="00557B87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 </w:t>
            </w:r>
            <w:r w:rsidR="00634CE3" w:rsidRPr="00783D3E">
              <w:rPr>
                <w:rFonts w:ascii="Arial" w:hAnsi="Arial" w:cs="Arial"/>
                <w:sz w:val="24"/>
                <w:szCs w:val="24"/>
                <w:lang w:val="ru-RU"/>
              </w:rPr>
              <w:t>за 2. разред основне школе, Фреска, Београд</w:t>
            </w:r>
          </w:p>
        </w:tc>
      </w:tr>
      <w:tr w:rsidR="002C7784" w:rsidRPr="00432643" w14:paraId="660FF1D0" w14:textId="77777777" w:rsidTr="000C4180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AAA35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1FB07" w14:textId="77777777" w:rsidR="0001528F" w:rsidRPr="00783D3E" w:rsidRDefault="00245A58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557B87" w:rsidRPr="00783D3E">
              <w:rPr>
                <w:rFonts w:ascii="Arial" w:hAnsi="Arial" w:cs="Arial"/>
                <w:sz w:val="24"/>
                <w:szCs w:val="24"/>
                <w:lang w:val="ru-RU"/>
              </w:rPr>
              <w:t xml:space="preserve">способљавање </w:t>
            </w:r>
            <w:r w:rsidR="000C4180" w:rsidRPr="00783D3E">
              <w:rPr>
                <w:rFonts w:ascii="Arial" w:hAnsi="Arial" w:cs="Arial"/>
                <w:sz w:val="24"/>
                <w:szCs w:val="24"/>
                <w:lang w:val="ru-RU"/>
              </w:rPr>
              <w:t>за</w:t>
            </w:r>
            <w:r w:rsidR="00557B87" w:rsidRPr="00783D3E">
              <w:rPr>
                <w:rFonts w:ascii="Arial" w:hAnsi="Arial" w:cs="Arial"/>
                <w:sz w:val="24"/>
                <w:szCs w:val="24"/>
                <w:lang w:val="ru-RU"/>
              </w:rPr>
              <w:t xml:space="preserve"> самост</w:t>
            </w: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>ално прича</w:t>
            </w:r>
            <w:r w:rsidR="000C4180" w:rsidRPr="00783D3E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557B87" w:rsidRPr="00783D3E">
              <w:rPr>
                <w:rFonts w:ascii="Arial" w:hAnsi="Arial" w:cs="Arial"/>
                <w:sz w:val="24"/>
                <w:szCs w:val="24"/>
                <w:lang w:val="ru-RU"/>
              </w:rPr>
              <w:t xml:space="preserve"> на задату тему</w:t>
            </w:r>
            <w:r w:rsidR="0001528F" w:rsidRPr="00783D3E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9854789" w14:textId="79162078" w:rsidR="0001528F" w:rsidRPr="00783D3E" w:rsidRDefault="0001528F" w:rsidP="0001528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lang w:val="ru-RU"/>
              </w:rPr>
              <w:t>–</w:t>
            </w:r>
            <w:r w:rsidR="00557B87" w:rsidRPr="00783D3E">
              <w:rPr>
                <w:rFonts w:ascii="Arial" w:hAnsi="Arial" w:cs="Arial"/>
                <w:sz w:val="24"/>
                <w:szCs w:val="24"/>
                <w:lang w:val="ru-RU"/>
              </w:rPr>
              <w:t xml:space="preserve"> образла</w:t>
            </w:r>
            <w:r w:rsidR="000C4180" w:rsidRPr="00783D3E">
              <w:rPr>
                <w:rFonts w:ascii="Arial" w:hAnsi="Arial" w:cs="Arial"/>
                <w:sz w:val="24"/>
                <w:szCs w:val="24"/>
                <w:lang w:val="ru-RU"/>
              </w:rPr>
              <w:t>гање</w:t>
            </w:r>
            <w:r w:rsidR="00557B87" w:rsidRPr="00783D3E">
              <w:rPr>
                <w:rFonts w:ascii="Arial" w:hAnsi="Arial" w:cs="Arial"/>
                <w:sz w:val="24"/>
                <w:szCs w:val="24"/>
                <w:lang w:val="ru-RU"/>
              </w:rPr>
              <w:t xml:space="preserve"> нек</w:t>
            </w:r>
            <w:r w:rsidR="000C4180" w:rsidRPr="00783D3E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557B87" w:rsidRPr="00783D3E">
              <w:rPr>
                <w:rFonts w:ascii="Arial" w:hAnsi="Arial" w:cs="Arial"/>
                <w:sz w:val="24"/>
                <w:szCs w:val="24"/>
                <w:lang w:val="ru-RU"/>
              </w:rPr>
              <w:t xml:space="preserve"> тврдњ</w:t>
            </w:r>
            <w:r w:rsidR="000C4180" w:rsidRPr="00783D3E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557B87" w:rsidRPr="00783D3E">
              <w:rPr>
                <w:rFonts w:ascii="Arial" w:hAnsi="Arial" w:cs="Arial"/>
                <w:sz w:val="24"/>
                <w:szCs w:val="24"/>
                <w:lang w:val="ru-RU"/>
              </w:rPr>
              <w:t xml:space="preserve"> или став</w:t>
            </w:r>
            <w:r w:rsidR="000C4180" w:rsidRPr="00783D3E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68497B66" w14:textId="37193448" w:rsidR="002C7784" w:rsidRPr="00557B87" w:rsidRDefault="0001528F" w:rsidP="0001528F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 w:rsidR="00557B87" w:rsidRPr="00C055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5A58">
              <w:rPr>
                <w:rFonts w:ascii="Arial" w:hAnsi="Arial" w:cs="Arial"/>
                <w:sz w:val="24"/>
                <w:szCs w:val="24"/>
              </w:rPr>
              <w:t>вредн</w:t>
            </w:r>
            <w:r w:rsidR="000C4180">
              <w:rPr>
                <w:rFonts w:ascii="Arial" w:hAnsi="Arial" w:cs="Arial"/>
                <w:sz w:val="24"/>
                <w:szCs w:val="24"/>
              </w:rPr>
              <w:t>овање</w:t>
            </w:r>
            <w:proofErr w:type="spellEnd"/>
            <w:r w:rsidR="00557B87" w:rsidRPr="00C055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57B87" w:rsidRPr="00C05571">
              <w:rPr>
                <w:rFonts w:ascii="Arial" w:hAnsi="Arial" w:cs="Arial"/>
                <w:sz w:val="24"/>
                <w:szCs w:val="24"/>
              </w:rPr>
              <w:t>туђ</w:t>
            </w:r>
            <w:r w:rsidR="000C4180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557B87" w:rsidRPr="00C055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57B87" w:rsidRPr="00C05571">
              <w:rPr>
                <w:rFonts w:ascii="Arial" w:hAnsi="Arial" w:cs="Arial"/>
                <w:sz w:val="24"/>
                <w:szCs w:val="24"/>
              </w:rPr>
              <w:t>прич</w:t>
            </w:r>
            <w:r w:rsidR="000C4180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557B8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126692" w14:paraId="6933B373" w14:textId="77777777" w:rsidTr="000C4180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CBC98C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3DA019" w14:textId="77777777" w:rsidR="002C7784" w:rsidRPr="00783D3E" w:rsidRDefault="00F579BE" w:rsidP="00557B8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557B87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 </w:t>
            </w:r>
            <w:r w:rsidR="00245A58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прича на задату тему према датом плану.</w:t>
            </w:r>
          </w:p>
        </w:tc>
      </w:tr>
      <w:tr w:rsidR="00CB353D" w:rsidRPr="00432643" w14:paraId="56695968" w14:textId="77777777" w:rsidTr="000C418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7830D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0F6C827" w14:textId="77777777" w:rsidR="00CB353D" w:rsidRPr="00250BD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01D10C05" w14:textId="77777777" w:rsidTr="000C418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297D1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4A6352" w14:textId="77777777" w:rsidR="002C7784" w:rsidRPr="00557B87" w:rsidRDefault="00557B8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план</w:t>
            </w:r>
            <w:proofErr w:type="spellEnd"/>
            <w:r w:rsidR="00245A5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245A58">
              <w:rPr>
                <w:rFonts w:ascii="Arial" w:hAnsi="Arial" w:cs="Arial"/>
                <w:sz w:val="24"/>
                <w:szCs w:val="24"/>
              </w:rPr>
              <w:t>списак</w:t>
            </w:r>
            <w:proofErr w:type="spellEnd"/>
          </w:p>
        </w:tc>
      </w:tr>
      <w:tr w:rsidR="00A66D71" w:rsidRPr="00126692" w14:paraId="37A28836" w14:textId="77777777" w:rsidTr="000C418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C6DD6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27A99C" w14:textId="26AEB8A5" w:rsidR="005A4ED0" w:rsidRPr="00783D3E" w:rsidRDefault="000C4180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783D3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6E1D58" w:rsidRPr="00783D3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557B87" w:rsidRPr="00783D3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узвишења </w:t>
            </w:r>
            <w:r w:rsidR="0012669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−</w:t>
            </w:r>
            <w:r w:rsidR="00557B87" w:rsidRPr="00783D3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планине, делови узвишења, шума</w:t>
            </w:r>
            <w:r w:rsidR="003B66CF" w:rsidRPr="00783D3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126692" w14:paraId="143C4240" w14:textId="77777777" w:rsidTr="000C418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503E7B" w14:textId="77777777" w:rsidR="00A66D71" w:rsidRPr="00432643" w:rsidRDefault="00396829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C418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E79DDBC" w14:textId="77777777" w:rsidR="00A66D71" w:rsidRPr="00783D3E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</w:t>
            </w:r>
            <w:r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126692" w14:paraId="7FC13C68" w14:textId="77777777" w:rsidTr="000C418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C659A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696129" w14:textId="77777777" w:rsidR="00A66D71" w:rsidRPr="00783D3E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0C4180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0C4180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245A58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сарађуј</w:t>
            </w:r>
            <w:r w:rsidR="000C4180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245A58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, саставља</w:t>
            </w:r>
            <w:r w:rsidR="000C4180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45A58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списак, пиш</w:t>
            </w:r>
            <w:r w:rsidR="000C4180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245A58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, извештава</w:t>
            </w:r>
            <w:r w:rsidR="000C4180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45A58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, образлаж</w:t>
            </w:r>
            <w:r w:rsidR="000C4180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245A58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, вреднуј</w:t>
            </w:r>
            <w:r w:rsidR="000C4180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245A58" w:rsidRPr="00783D3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33374BCE" w14:textId="77777777" w:rsidR="00A66D71" w:rsidRPr="00783D3E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B63F892" w14:textId="77777777" w:rsidR="00A66D71" w:rsidRPr="00783D3E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543F7F7" w14:textId="77777777" w:rsidR="006E1D58" w:rsidRPr="00783D3E" w:rsidRDefault="006E1D5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B8CB38B" w14:textId="77777777" w:rsidR="006E1D58" w:rsidRPr="00783D3E" w:rsidRDefault="006E1D5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FD0BC3A" w14:textId="77777777" w:rsidR="00245A58" w:rsidRPr="00783D3E" w:rsidRDefault="00245A5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5D1EA04" w14:textId="77777777" w:rsidR="00245A58" w:rsidRPr="00783D3E" w:rsidRDefault="00245A5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10B797D" w14:textId="77777777" w:rsidR="00245A58" w:rsidRPr="00783D3E" w:rsidRDefault="00245A5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04088AD" w14:textId="77777777" w:rsidR="00977122" w:rsidRPr="00783D3E" w:rsidRDefault="0097712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6C82DA4" w14:textId="77777777" w:rsidR="00977122" w:rsidRPr="00783D3E" w:rsidRDefault="0097712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88BA96B" w14:textId="77777777" w:rsidR="00977122" w:rsidRPr="00783D3E" w:rsidRDefault="0097712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0EF5A98" w14:textId="77777777" w:rsidR="00977122" w:rsidRPr="00783D3E" w:rsidRDefault="0097712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9734232" w14:textId="77777777" w:rsidR="00245A58" w:rsidRPr="00783D3E" w:rsidRDefault="00245A5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5BF7539" w14:textId="77777777" w:rsidR="002C7784" w:rsidRPr="00783D3E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783D3E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D00C541" w14:textId="77777777" w:rsidR="002C7784" w:rsidRPr="00783D3E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19C1545" w14:textId="77777777" w:rsidR="002C7784" w:rsidRPr="00783D3E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783D3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BE8DCEC" w14:textId="77777777" w:rsidR="000A6813" w:rsidRDefault="000C4180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 w:rsidR="00FF0E35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</w:t>
      </w:r>
      <w:r w:rsidR="00783976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подстиче ученике на разговор о путовањима.</w:t>
      </w:r>
    </w:p>
    <w:p w14:paraId="261A60B0" w14:textId="17EE6484" w:rsidR="00126692" w:rsidRDefault="00783976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Питања за подстицај:</w:t>
      </w:r>
    </w:p>
    <w:p w14:paraId="192071F6" w14:textId="2F92D5E0" w:rsidR="00783976" w:rsidRDefault="00783976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Којим превозним средствима људи путују?</w:t>
      </w:r>
    </w:p>
    <w:p w14:paraId="0CC0A2F1" w14:textId="2F23B583" w:rsidR="00783976" w:rsidRDefault="00783976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Где најчешће људи путују лети?</w:t>
      </w:r>
    </w:p>
    <w:p w14:paraId="5537B058" w14:textId="07F732D7" w:rsidR="00783976" w:rsidRDefault="00783976" w:rsidP="00783976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Где најчешће људи путују зими?</w:t>
      </w:r>
    </w:p>
    <w:p w14:paraId="54751408" w14:textId="31662A30" w:rsidR="00783976" w:rsidRDefault="00783976" w:rsidP="00783976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Где бисте ви волели да отпутујете? Због чега?</w:t>
      </w:r>
    </w:p>
    <w:p w14:paraId="2A8E5E9C" w14:textId="376D433D" w:rsidR="00783976" w:rsidRDefault="00783976" w:rsidP="00783976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Да ли се у  сваки град може доћи авионом? Због чега?</w:t>
      </w:r>
    </w:p>
    <w:p w14:paraId="32D04922" w14:textId="77777777" w:rsidR="00783976" w:rsidRDefault="00783976" w:rsidP="00783976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Ученици одговарају на постављена питања.</w:t>
      </w:r>
    </w:p>
    <w:p w14:paraId="7B927B9C" w14:textId="77777777" w:rsidR="00783976" w:rsidRPr="00432643" w:rsidRDefault="00783976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3D9CFCD8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783D3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441F0" w:rsidRPr="00783D3E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A9CB6F8" w14:textId="75B93FCB" w:rsidR="00D154FE" w:rsidRPr="00783D3E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783D3E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F57C49" w:rsidRPr="00783D3E">
        <w:rPr>
          <w:rFonts w:ascii="Arial" w:hAnsi="Arial" w:cs="Arial"/>
          <w:sz w:val="24"/>
          <w:szCs w:val="24"/>
          <w:lang w:val="ru-RU"/>
        </w:rPr>
        <w:t xml:space="preserve">анас ћемо </w:t>
      </w:r>
      <w:r w:rsidR="00126692">
        <w:rPr>
          <w:rFonts w:ascii="Arial" w:hAnsi="Arial" w:cs="Arial"/>
          <w:sz w:val="24"/>
          <w:szCs w:val="24"/>
          <w:lang w:val="ru-RU"/>
        </w:rPr>
        <w:t>разговарати</w:t>
      </w:r>
      <w:r w:rsidR="00126692" w:rsidRPr="00783D3E">
        <w:rPr>
          <w:rFonts w:ascii="Arial" w:hAnsi="Arial" w:cs="Arial"/>
          <w:sz w:val="24"/>
          <w:szCs w:val="24"/>
          <w:lang w:val="ru-RU"/>
        </w:rPr>
        <w:t xml:space="preserve"> </w:t>
      </w:r>
      <w:r w:rsidR="00F57C49" w:rsidRPr="00783D3E">
        <w:rPr>
          <w:rFonts w:ascii="Arial" w:hAnsi="Arial" w:cs="Arial"/>
          <w:sz w:val="24"/>
          <w:szCs w:val="24"/>
          <w:lang w:val="ru-RU"/>
        </w:rPr>
        <w:t>о замишљеном путовању на наставу у природи.</w:t>
      </w:r>
    </w:p>
    <w:p w14:paraId="79243363" w14:textId="77777777" w:rsidR="00D154FE" w:rsidRPr="00783D3E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>Писање нас</w:t>
      </w:r>
      <w:r w:rsidR="00783976" w:rsidRPr="00783D3E">
        <w:rPr>
          <w:rFonts w:ascii="Arial" w:hAnsi="Arial" w:cs="Arial"/>
          <w:sz w:val="24"/>
          <w:szCs w:val="24"/>
          <w:lang w:val="ru-RU"/>
        </w:rPr>
        <w:t>лова</w:t>
      </w:r>
      <w:r w:rsidRPr="00783D3E">
        <w:rPr>
          <w:rFonts w:ascii="Arial" w:hAnsi="Arial" w:cs="Arial"/>
          <w:sz w:val="24"/>
          <w:szCs w:val="24"/>
          <w:lang w:val="ru-RU"/>
        </w:rPr>
        <w:t xml:space="preserve"> (</w:t>
      </w:r>
      <w:r w:rsidR="000C4180" w:rsidRPr="00783D3E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783D3E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783D3E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783D3E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="00783976" w:rsidRPr="00783D3E">
        <w:rPr>
          <w:rFonts w:ascii="Arial" w:hAnsi="Arial" w:cs="Arial"/>
          <w:sz w:val="24"/>
          <w:szCs w:val="24"/>
          <w:lang w:val="ru-RU"/>
        </w:rPr>
        <w:t>):</w:t>
      </w:r>
    </w:p>
    <w:p w14:paraId="7CD4615C" w14:textId="77777777" w:rsidR="00783976" w:rsidRPr="00783D3E" w:rsidRDefault="00F57C49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>Замишљено п</w:t>
      </w:r>
      <w:r w:rsidR="00783976" w:rsidRPr="00783D3E">
        <w:rPr>
          <w:rFonts w:ascii="Arial" w:hAnsi="Arial" w:cs="Arial"/>
          <w:sz w:val="24"/>
          <w:szCs w:val="24"/>
          <w:lang w:val="ru-RU"/>
        </w:rPr>
        <w:t>утовање (говорна вежба)</w:t>
      </w:r>
    </w:p>
    <w:p w14:paraId="7AA8051F" w14:textId="77777777" w:rsidR="00F57C49" w:rsidRPr="00783D3E" w:rsidRDefault="00F57C49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AD97C76" w14:textId="77777777" w:rsidR="00D154FE" w:rsidRPr="00783D3E" w:rsidRDefault="00F57C49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>Записаћемо основне информације о том путовању:</w:t>
      </w:r>
    </w:p>
    <w:p w14:paraId="24887AA2" w14:textId="77777777" w:rsidR="00F57C49" w:rsidRPr="00783D3E" w:rsidRDefault="00F57C49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>Златибор</w:t>
      </w:r>
    </w:p>
    <w:p w14:paraId="22D5626F" w14:textId="77777777" w:rsidR="00F57C49" w:rsidRPr="00783D3E" w:rsidRDefault="00F57C49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>Од 19. маја до 26. маја</w:t>
      </w:r>
    </w:p>
    <w:p w14:paraId="6F2DFE09" w14:textId="5ED13745" w:rsidR="00F57C49" w:rsidRPr="00783D3E" w:rsidRDefault="00F57C49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>Хотел: „Зеленкада</w:t>
      </w:r>
      <w:r w:rsidR="00126692">
        <w:rPr>
          <w:rFonts w:ascii="Arial" w:hAnsi="Arial" w:cs="Arial"/>
          <w:sz w:val="24"/>
          <w:szCs w:val="24"/>
          <w:lang w:val="ru-RU"/>
        </w:rPr>
        <w:t>”</w:t>
      </w:r>
    </w:p>
    <w:p w14:paraId="52778492" w14:textId="77777777" w:rsidR="00F57C49" w:rsidRPr="00783D3E" w:rsidRDefault="00F57C49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>Превоз аутобусом.</w:t>
      </w:r>
    </w:p>
    <w:p w14:paraId="4E25C50E" w14:textId="77777777" w:rsidR="00D154FE" w:rsidRPr="00783D3E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A059922" w14:textId="1B423AE5" w:rsidR="0027375E" w:rsidRPr="00783D3E" w:rsidRDefault="000C4180" w:rsidP="004D63DC">
      <w:pPr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>Учитељ</w:t>
      </w:r>
      <w:r w:rsidR="0027375E" w:rsidRPr="00783D3E">
        <w:rPr>
          <w:rFonts w:ascii="Arial" w:hAnsi="Arial" w:cs="Arial"/>
          <w:sz w:val="24"/>
          <w:szCs w:val="24"/>
          <w:lang w:val="ru-RU"/>
        </w:rPr>
        <w:t xml:space="preserve"> дели ученике по групама. </w:t>
      </w:r>
      <w:r w:rsidR="006E1D58" w:rsidRPr="00783D3E">
        <w:rPr>
          <w:rFonts w:ascii="Arial" w:hAnsi="Arial" w:cs="Arial"/>
          <w:sz w:val="24"/>
          <w:szCs w:val="24"/>
          <w:lang w:val="ru-RU"/>
        </w:rPr>
        <w:t>Ученици бројалицом „Еци</w:t>
      </w:r>
      <w:r w:rsidR="00AF3B3F" w:rsidRPr="00783D3E">
        <w:rPr>
          <w:rFonts w:ascii="Arial" w:hAnsi="Arial" w:cs="Arial"/>
          <w:sz w:val="24"/>
          <w:szCs w:val="24"/>
          <w:lang w:val="ru-RU"/>
        </w:rPr>
        <w:t>, пеци, пец</w:t>
      </w:r>
      <w:r w:rsidR="00126692">
        <w:rPr>
          <w:rFonts w:ascii="Arial" w:hAnsi="Arial" w:cs="Arial"/>
          <w:sz w:val="24"/>
          <w:szCs w:val="24"/>
          <w:lang w:val="ru-RU"/>
        </w:rPr>
        <w:t>”</w:t>
      </w:r>
      <w:r w:rsidR="00AF3B3F" w:rsidRPr="00783D3E">
        <w:rPr>
          <w:rFonts w:ascii="Arial" w:hAnsi="Arial" w:cs="Arial"/>
          <w:sz w:val="24"/>
          <w:szCs w:val="24"/>
          <w:lang w:val="ru-RU"/>
        </w:rPr>
        <w:t xml:space="preserve"> одређују представника групе.</w:t>
      </w:r>
    </w:p>
    <w:p w14:paraId="63D0682B" w14:textId="77777777" w:rsidR="00AF3B3F" w:rsidRPr="00783D3E" w:rsidRDefault="000C4180" w:rsidP="004D63DC">
      <w:pPr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>Учитељ</w:t>
      </w:r>
      <w:r w:rsidR="00F57C49" w:rsidRPr="00783D3E">
        <w:rPr>
          <w:rFonts w:ascii="Arial" w:hAnsi="Arial" w:cs="Arial"/>
          <w:sz w:val="24"/>
          <w:szCs w:val="24"/>
          <w:lang w:val="ru-RU"/>
        </w:rPr>
        <w:t xml:space="preserve"> чита задатке група како би учениц</w:t>
      </w:r>
      <w:r w:rsidR="00575EF4" w:rsidRPr="00783D3E">
        <w:rPr>
          <w:rFonts w:ascii="Arial" w:hAnsi="Arial" w:cs="Arial"/>
          <w:sz w:val="24"/>
          <w:szCs w:val="24"/>
          <w:lang w:val="ru-RU"/>
        </w:rPr>
        <w:t>и имали представу о целини причања</w:t>
      </w:r>
      <w:r w:rsidR="00F57C49" w:rsidRPr="00783D3E">
        <w:rPr>
          <w:rFonts w:ascii="Arial" w:hAnsi="Arial" w:cs="Arial"/>
          <w:sz w:val="24"/>
          <w:szCs w:val="24"/>
          <w:lang w:val="ru-RU"/>
        </w:rPr>
        <w:t xml:space="preserve"> о овом замишљеном путовању.</w:t>
      </w:r>
    </w:p>
    <w:p w14:paraId="4D392A03" w14:textId="77777777" w:rsidR="00575EF4" w:rsidRPr="00783D3E" w:rsidRDefault="00575EF4" w:rsidP="004D63DC">
      <w:pPr>
        <w:rPr>
          <w:rFonts w:ascii="Arial" w:hAnsi="Arial" w:cs="Arial"/>
          <w:sz w:val="24"/>
          <w:szCs w:val="24"/>
          <w:lang w:val="ru-RU"/>
        </w:rPr>
      </w:pPr>
    </w:p>
    <w:p w14:paraId="250DA09D" w14:textId="77777777" w:rsidR="0016311C" w:rsidRPr="00783D3E" w:rsidRDefault="00AF3B3F" w:rsidP="004D63DC">
      <w:pPr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>Питања и з</w:t>
      </w:r>
      <w:r w:rsidR="0016311C" w:rsidRPr="00783D3E">
        <w:rPr>
          <w:rFonts w:ascii="Arial" w:hAnsi="Arial" w:cs="Arial"/>
          <w:sz w:val="24"/>
          <w:szCs w:val="24"/>
          <w:lang w:val="ru-RU"/>
        </w:rPr>
        <w:t>адаци група:</w:t>
      </w:r>
    </w:p>
    <w:p w14:paraId="16D7739D" w14:textId="77777777" w:rsidR="0016311C" w:rsidRPr="00783D3E" w:rsidRDefault="0016311C" w:rsidP="004D63DC">
      <w:pPr>
        <w:rPr>
          <w:rFonts w:ascii="Arial" w:hAnsi="Arial" w:cs="Arial"/>
          <w:sz w:val="24"/>
          <w:szCs w:val="24"/>
          <w:lang w:val="ru-RU"/>
        </w:rPr>
      </w:pPr>
    </w:p>
    <w:p w14:paraId="627B19F0" w14:textId="77777777" w:rsidR="0016311C" w:rsidRPr="00783D3E" w:rsidRDefault="003E6C96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783D3E">
        <w:rPr>
          <w:rFonts w:ascii="Arial" w:hAnsi="Arial" w:cs="Arial"/>
          <w:b/>
          <w:sz w:val="24"/>
          <w:szCs w:val="24"/>
          <w:lang w:val="ru-RU"/>
        </w:rPr>
        <w:t xml:space="preserve">Прва </w:t>
      </w:r>
      <w:r w:rsidR="0016311C" w:rsidRPr="00783D3E">
        <w:rPr>
          <w:rFonts w:ascii="Arial" w:hAnsi="Arial" w:cs="Arial"/>
          <w:b/>
          <w:sz w:val="24"/>
          <w:szCs w:val="24"/>
          <w:lang w:val="ru-RU"/>
        </w:rPr>
        <w:t>група</w:t>
      </w:r>
      <w:r w:rsidR="00F57C49" w:rsidRPr="00783D3E">
        <w:rPr>
          <w:rFonts w:ascii="Arial" w:hAnsi="Arial" w:cs="Arial"/>
          <w:b/>
          <w:sz w:val="24"/>
          <w:szCs w:val="24"/>
          <w:lang w:val="ru-RU"/>
        </w:rPr>
        <w:t xml:space="preserve"> </w:t>
      </w:r>
    </w:p>
    <w:p w14:paraId="279EE61A" w14:textId="77777777" w:rsidR="0016311C" w:rsidRPr="00783D3E" w:rsidRDefault="001B3A8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 xml:space="preserve">1. </w:t>
      </w:r>
      <w:r w:rsidR="00575EF4" w:rsidRPr="00783D3E">
        <w:rPr>
          <w:rFonts w:ascii="Arial" w:hAnsi="Arial" w:cs="Arial"/>
          <w:sz w:val="24"/>
          <w:szCs w:val="24"/>
          <w:lang w:val="ru-RU"/>
        </w:rPr>
        <w:t>Саставите</w:t>
      </w:r>
      <w:r w:rsidR="00F57C49" w:rsidRPr="00783D3E">
        <w:rPr>
          <w:rFonts w:ascii="Arial" w:hAnsi="Arial" w:cs="Arial"/>
          <w:sz w:val="24"/>
          <w:szCs w:val="24"/>
          <w:lang w:val="ru-RU"/>
        </w:rPr>
        <w:t xml:space="preserve"> списак ствари које ћете понети на то путовање.</w:t>
      </w:r>
    </w:p>
    <w:p w14:paraId="15EE4C17" w14:textId="77777777" w:rsidR="0016311C" w:rsidRPr="00783D3E" w:rsidRDefault="003E6C96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783D3E">
        <w:rPr>
          <w:rFonts w:ascii="Arial" w:hAnsi="Arial" w:cs="Arial"/>
          <w:b/>
          <w:sz w:val="24"/>
          <w:szCs w:val="24"/>
          <w:lang w:val="ru-RU"/>
        </w:rPr>
        <w:t>Друга</w:t>
      </w:r>
      <w:r w:rsidR="0016311C" w:rsidRPr="00783D3E">
        <w:rPr>
          <w:rFonts w:ascii="Arial" w:hAnsi="Arial" w:cs="Arial"/>
          <w:b/>
          <w:sz w:val="24"/>
          <w:szCs w:val="24"/>
          <w:lang w:val="ru-RU"/>
        </w:rPr>
        <w:t xml:space="preserve"> група</w:t>
      </w:r>
    </w:p>
    <w:p w14:paraId="71E9BD42" w14:textId="78B44E93" w:rsidR="001B3A81" w:rsidRPr="00783D3E" w:rsidRDefault="0016311C" w:rsidP="001B3A8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 xml:space="preserve">1. </w:t>
      </w:r>
      <w:bookmarkStart w:id="0" w:name="_GoBack"/>
      <w:bookmarkEnd w:id="0"/>
      <w:r w:rsidR="00575EF4" w:rsidRPr="00783D3E">
        <w:rPr>
          <w:rFonts w:ascii="Arial" w:hAnsi="Arial" w:cs="Arial"/>
          <w:sz w:val="24"/>
          <w:szCs w:val="24"/>
          <w:lang w:val="ru-RU"/>
        </w:rPr>
        <w:t>Напишите правила понашања у аутобусу и у време п</w:t>
      </w:r>
      <w:r w:rsidR="007441F0" w:rsidRPr="00783D3E">
        <w:rPr>
          <w:rFonts w:ascii="Arial" w:hAnsi="Arial" w:cs="Arial"/>
          <w:sz w:val="24"/>
          <w:szCs w:val="24"/>
          <w:lang w:val="ru-RU"/>
        </w:rPr>
        <w:t>рављења пауза</w:t>
      </w:r>
      <w:r w:rsidR="00575EF4" w:rsidRPr="00783D3E">
        <w:rPr>
          <w:rFonts w:ascii="Arial" w:hAnsi="Arial" w:cs="Arial"/>
          <w:sz w:val="24"/>
          <w:szCs w:val="24"/>
          <w:lang w:val="ru-RU"/>
        </w:rPr>
        <w:t xml:space="preserve"> у путовању.</w:t>
      </w:r>
    </w:p>
    <w:p w14:paraId="2F0E81F1" w14:textId="77777777" w:rsidR="0016311C" w:rsidRPr="00783D3E" w:rsidRDefault="003E6C96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783D3E">
        <w:rPr>
          <w:rFonts w:ascii="Arial" w:hAnsi="Arial" w:cs="Arial"/>
          <w:b/>
          <w:sz w:val="24"/>
          <w:szCs w:val="24"/>
          <w:lang w:val="ru-RU"/>
        </w:rPr>
        <w:t>Трећа</w:t>
      </w:r>
      <w:r w:rsidR="0016311C" w:rsidRPr="00783D3E">
        <w:rPr>
          <w:rFonts w:ascii="Arial" w:hAnsi="Arial" w:cs="Arial"/>
          <w:b/>
          <w:sz w:val="24"/>
          <w:szCs w:val="24"/>
          <w:lang w:val="ru-RU"/>
        </w:rPr>
        <w:t xml:space="preserve"> група</w:t>
      </w:r>
    </w:p>
    <w:p w14:paraId="5A9BC2DB" w14:textId="77777777" w:rsidR="007441F0" w:rsidRPr="00783D3E" w:rsidRDefault="0016311C" w:rsidP="007441F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 xml:space="preserve">1. </w:t>
      </w:r>
      <w:r w:rsidR="007441F0" w:rsidRPr="00783D3E">
        <w:rPr>
          <w:rFonts w:ascii="Arial" w:hAnsi="Arial" w:cs="Arial"/>
          <w:sz w:val="24"/>
          <w:szCs w:val="24"/>
          <w:lang w:val="ru-RU"/>
        </w:rPr>
        <w:t>Напишите оно што</w:t>
      </w:r>
      <w:r w:rsidR="00557B87" w:rsidRPr="00783D3E">
        <w:rPr>
          <w:rFonts w:ascii="Arial" w:hAnsi="Arial" w:cs="Arial"/>
          <w:sz w:val="24"/>
          <w:szCs w:val="24"/>
          <w:lang w:val="ru-RU"/>
        </w:rPr>
        <w:t xml:space="preserve"> знате о Златибору на основу речи: узвишење, планина, шума, дрвеће, стазе.</w:t>
      </w:r>
    </w:p>
    <w:p w14:paraId="248F3044" w14:textId="77777777" w:rsidR="003E6C96" w:rsidRPr="00783D3E" w:rsidRDefault="003E6C96" w:rsidP="003E6C9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783D3E">
        <w:rPr>
          <w:rFonts w:ascii="Arial" w:hAnsi="Arial" w:cs="Arial"/>
          <w:b/>
          <w:sz w:val="24"/>
          <w:szCs w:val="24"/>
          <w:lang w:val="ru-RU"/>
        </w:rPr>
        <w:t>Четврта група</w:t>
      </w:r>
    </w:p>
    <w:p w14:paraId="243B58FA" w14:textId="77777777" w:rsidR="007441F0" w:rsidRPr="00783D3E" w:rsidRDefault="003E6C96" w:rsidP="007441F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 xml:space="preserve">1. </w:t>
      </w:r>
      <w:r w:rsidR="007441F0" w:rsidRPr="00783D3E">
        <w:rPr>
          <w:rFonts w:ascii="Arial" w:hAnsi="Arial" w:cs="Arial"/>
          <w:sz w:val="24"/>
          <w:szCs w:val="24"/>
          <w:lang w:val="ru-RU"/>
        </w:rPr>
        <w:t xml:space="preserve">Напишите правила понашања у хотелу и месту боравка у време </w:t>
      </w:r>
      <w:r w:rsidR="000C4180" w:rsidRPr="00783D3E">
        <w:rPr>
          <w:rFonts w:ascii="Arial" w:hAnsi="Arial" w:cs="Arial"/>
          <w:sz w:val="24"/>
          <w:szCs w:val="24"/>
          <w:lang w:val="ru-RU"/>
        </w:rPr>
        <w:t xml:space="preserve">његовог </w:t>
      </w:r>
      <w:r w:rsidR="007441F0" w:rsidRPr="00783D3E">
        <w:rPr>
          <w:rFonts w:ascii="Arial" w:hAnsi="Arial" w:cs="Arial"/>
          <w:sz w:val="24"/>
          <w:szCs w:val="24"/>
          <w:lang w:val="ru-RU"/>
        </w:rPr>
        <w:t>обиласка.</w:t>
      </w:r>
    </w:p>
    <w:p w14:paraId="13D1321C" w14:textId="349BFFB0" w:rsidR="003E6C96" w:rsidRPr="00783D3E" w:rsidRDefault="003E6C96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lastRenderedPageBreak/>
        <w:t>Следи извештавањ</w:t>
      </w:r>
      <w:r w:rsidR="00126692">
        <w:rPr>
          <w:rFonts w:ascii="Arial" w:hAnsi="Arial" w:cs="Arial"/>
          <w:sz w:val="24"/>
          <w:szCs w:val="24"/>
          <w:lang w:val="ru-RU"/>
        </w:rPr>
        <w:t>е</w:t>
      </w:r>
      <w:r w:rsidRPr="00783D3E">
        <w:rPr>
          <w:rFonts w:ascii="Arial" w:hAnsi="Arial" w:cs="Arial"/>
          <w:sz w:val="24"/>
          <w:szCs w:val="24"/>
          <w:lang w:val="ru-RU"/>
        </w:rPr>
        <w:t xml:space="preserve"> представника група и проце</w:t>
      </w:r>
      <w:r w:rsidR="00575EF4" w:rsidRPr="00783D3E">
        <w:rPr>
          <w:rFonts w:ascii="Arial" w:hAnsi="Arial" w:cs="Arial"/>
          <w:sz w:val="24"/>
          <w:szCs w:val="24"/>
          <w:lang w:val="ru-RU"/>
        </w:rPr>
        <w:t xml:space="preserve">њивање тачности </w:t>
      </w:r>
      <w:r w:rsidR="007441F0" w:rsidRPr="00783D3E">
        <w:rPr>
          <w:rFonts w:ascii="Arial" w:hAnsi="Arial" w:cs="Arial"/>
          <w:sz w:val="24"/>
          <w:szCs w:val="24"/>
          <w:lang w:val="ru-RU"/>
        </w:rPr>
        <w:t>решења задатака, а затим састављање и причање приче о овом путовању према следећем плану:</w:t>
      </w:r>
    </w:p>
    <w:p w14:paraId="5B7C13FE" w14:textId="77777777" w:rsidR="007441F0" w:rsidRPr="00783D3E" w:rsidRDefault="007441F0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217DD7A" w14:textId="77777777" w:rsidR="007441F0" w:rsidRPr="00783D3E" w:rsidRDefault="007441F0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>1. Информације о месту и времену путовања</w:t>
      </w:r>
    </w:p>
    <w:p w14:paraId="289861DF" w14:textId="77777777" w:rsidR="007441F0" w:rsidRPr="00783D3E" w:rsidRDefault="007441F0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>2. Припреме за путовање</w:t>
      </w:r>
    </w:p>
    <w:p w14:paraId="78EF659A" w14:textId="77777777" w:rsidR="007441F0" w:rsidRPr="00783D3E" w:rsidRDefault="007441F0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>3. Понашање у аутобусу и у време прављења пауза у путовању</w:t>
      </w:r>
    </w:p>
    <w:p w14:paraId="1319AAA0" w14:textId="77777777" w:rsidR="003E6C96" w:rsidRPr="00783D3E" w:rsidRDefault="007441F0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>4. Опис Златибора</w:t>
      </w:r>
    </w:p>
    <w:p w14:paraId="5AB38255" w14:textId="77777777" w:rsidR="00245A58" w:rsidRPr="00783D3E" w:rsidRDefault="007441F0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>5. Понашање на Златибору</w:t>
      </w:r>
    </w:p>
    <w:p w14:paraId="339BD849" w14:textId="77777777" w:rsidR="00245A58" w:rsidRPr="00783D3E" w:rsidRDefault="00245A58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>Анализа успешности причања.</w:t>
      </w:r>
    </w:p>
    <w:p w14:paraId="7CC54773" w14:textId="77777777" w:rsidR="00AF3B3F" w:rsidRPr="00783D3E" w:rsidRDefault="00AF3B3F" w:rsidP="00AF3B3F">
      <w:pPr>
        <w:rPr>
          <w:rFonts w:ascii="Arial" w:hAnsi="Arial" w:cs="Arial"/>
          <w:sz w:val="24"/>
          <w:szCs w:val="24"/>
          <w:lang w:val="ru-RU"/>
        </w:rPr>
      </w:pPr>
      <w:r w:rsidRPr="00783D3E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37530C4D" w14:textId="77777777" w:rsidR="00316B0E" w:rsidRPr="00783D3E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83D3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75EF4" w:rsidRPr="00783D3E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80BB3D4" w14:textId="01714014" w:rsidR="00256359" w:rsidRPr="00783D3E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83D3E">
        <w:rPr>
          <w:rFonts w:ascii="Arial" w:hAnsi="Arial" w:cs="Arial"/>
          <w:bCs/>
          <w:sz w:val="24"/>
          <w:szCs w:val="24"/>
          <w:lang w:val="ru-RU" w:eastAsia="en-GB"/>
        </w:rPr>
        <w:t>Актив</w:t>
      </w:r>
      <w:r w:rsidR="00575EF4" w:rsidRPr="00783D3E">
        <w:rPr>
          <w:rFonts w:ascii="Arial" w:hAnsi="Arial" w:cs="Arial"/>
          <w:bCs/>
          <w:sz w:val="24"/>
          <w:szCs w:val="24"/>
          <w:lang w:val="ru-RU" w:eastAsia="en-GB"/>
        </w:rPr>
        <w:t xml:space="preserve">ност ученика: решавање последњег задатка са </w:t>
      </w:r>
      <w:r w:rsidR="00126692" w:rsidRPr="00221EC6">
        <w:rPr>
          <w:rFonts w:ascii="Arial" w:hAnsi="Arial" w:cs="Arial"/>
          <w:bCs/>
          <w:sz w:val="24"/>
          <w:szCs w:val="24"/>
          <w:lang w:val="ru-RU" w:eastAsia="en-GB"/>
        </w:rPr>
        <w:t xml:space="preserve">стране </w:t>
      </w:r>
      <w:r w:rsidR="00575EF4" w:rsidRPr="00783D3E">
        <w:rPr>
          <w:rFonts w:ascii="Arial" w:hAnsi="Arial" w:cs="Arial"/>
          <w:bCs/>
          <w:sz w:val="24"/>
          <w:szCs w:val="24"/>
          <w:lang w:val="ru-RU" w:eastAsia="en-GB"/>
        </w:rPr>
        <w:t>69 Читанке (захвалница рекреатора Николе).</w:t>
      </w:r>
    </w:p>
    <w:p w14:paraId="43FE74ED" w14:textId="77777777" w:rsidR="00FA2573" w:rsidRPr="00783D3E" w:rsidRDefault="00575EF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83D3E">
        <w:rPr>
          <w:rFonts w:ascii="Arial" w:hAnsi="Arial" w:cs="Arial"/>
          <w:bCs/>
          <w:sz w:val="24"/>
          <w:szCs w:val="24"/>
          <w:lang w:val="ru-RU" w:eastAsia="en-GB"/>
        </w:rPr>
        <w:t>Преписивање захвалнице писаним словима ћирилице.</w:t>
      </w:r>
    </w:p>
    <w:p w14:paraId="13D888AF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615FF1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5005A38" w14:textId="77777777" w:rsidR="00552C35" w:rsidRPr="00783D3E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2991FC79" w14:textId="77777777" w:rsidR="006E1D58" w:rsidRPr="00783D3E" w:rsidRDefault="00552C35" w:rsidP="00FA2573">
            <w:pPr>
              <w:pStyle w:val="NoSpacing"/>
              <w:rPr>
                <w:rFonts w:ascii="Arial" w:hAnsi="Arial" w:cs="Arial"/>
                <w:b/>
                <w:noProof/>
                <w:color w:val="FF0000"/>
                <w:sz w:val="44"/>
                <w:szCs w:val="44"/>
                <w:lang w:val="ru-RU"/>
              </w:rPr>
            </w:pPr>
            <w:r w:rsidRPr="00783D3E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          </w:t>
            </w:r>
            <w:r w:rsidR="00501ED1" w:rsidRPr="00783D3E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</w:t>
            </w:r>
            <w:r w:rsidRPr="00783D3E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6F7E8A" w:rsidRPr="00783D3E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</w:t>
            </w:r>
            <w:r w:rsidR="00575EF4" w:rsidRPr="00575EF4">
              <w:rPr>
                <w:rFonts w:ascii="Arial" w:hAnsi="Arial" w:cs="Arial"/>
                <w:b/>
                <w:bCs/>
                <w:sz w:val="24"/>
                <w:szCs w:val="24"/>
                <w:lang w:val="sr-Cyrl-CS"/>
              </w:rPr>
              <w:t>Замишљено путовање</w:t>
            </w:r>
            <w:r w:rsidR="00316B0E" w:rsidRPr="00783D3E">
              <w:rPr>
                <w:rFonts w:ascii="Arial" w:hAnsi="Arial" w:cs="Arial"/>
                <w:b/>
                <w:noProof/>
                <w:color w:val="FF0000"/>
                <w:sz w:val="44"/>
                <w:szCs w:val="44"/>
                <w:lang w:val="ru-RU"/>
              </w:rPr>
              <w:t xml:space="preserve">   </w:t>
            </w:r>
          </w:p>
          <w:p w14:paraId="608F779C" w14:textId="77777777" w:rsidR="00552C35" w:rsidRPr="00783D3E" w:rsidRDefault="00575EF4" w:rsidP="00575EF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</w:t>
            </w:r>
            <w:r w:rsidR="00557B87" w:rsidRPr="00783D3E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>(говорна вежба)</w:t>
            </w:r>
          </w:p>
          <w:p w14:paraId="7AEC8AB6" w14:textId="77777777" w:rsidR="00557B87" w:rsidRPr="00783D3E" w:rsidRDefault="00557B87" w:rsidP="00557B8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>Информације о путовању:</w:t>
            </w:r>
          </w:p>
          <w:p w14:paraId="5F926FA9" w14:textId="77777777" w:rsidR="00557B87" w:rsidRPr="00783D3E" w:rsidRDefault="00557B87" w:rsidP="00557B8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>Златибор</w:t>
            </w:r>
          </w:p>
          <w:p w14:paraId="0FD296DD" w14:textId="77777777" w:rsidR="00557B87" w:rsidRPr="00783D3E" w:rsidRDefault="00557B87" w:rsidP="00557B8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>Од 19. маја до 26. маја</w:t>
            </w:r>
          </w:p>
          <w:p w14:paraId="1CF2686A" w14:textId="70B3F0CA" w:rsidR="00557B87" w:rsidRPr="00783D3E" w:rsidRDefault="00557B87" w:rsidP="00557B8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>Хотел: „Зеленкада</w:t>
            </w:r>
            <w:r w:rsidR="00126692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</w:p>
          <w:p w14:paraId="1A9C72F7" w14:textId="77777777" w:rsidR="00557B87" w:rsidRPr="00783D3E" w:rsidRDefault="00557B87" w:rsidP="00557B8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>Превоз аутобусом.</w:t>
            </w:r>
          </w:p>
          <w:p w14:paraId="7EF33A01" w14:textId="77777777" w:rsidR="00575EF4" w:rsidRPr="00783D3E" w:rsidRDefault="00575EF4" w:rsidP="00575EF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405351E" w14:textId="77777777" w:rsidR="00557B87" w:rsidRPr="00783D3E" w:rsidRDefault="00557B87" w:rsidP="00557B8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Прва група </w:t>
            </w:r>
          </w:p>
          <w:p w14:paraId="66D3AA5F" w14:textId="77777777" w:rsidR="00557B87" w:rsidRPr="00783D3E" w:rsidRDefault="00557B87" w:rsidP="00557B8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>1. Саставите списак ствари које ће те понети на то путовање.</w:t>
            </w:r>
          </w:p>
          <w:p w14:paraId="613BDC9F" w14:textId="77777777" w:rsidR="00557B87" w:rsidRPr="00783D3E" w:rsidRDefault="00557B87" w:rsidP="00557B8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b/>
                <w:sz w:val="24"/>
                <w:szCs w:val="24"/>
                <w:lang w:val="ru-RU"/>
              </w:rPr>
              <w:t>Друга група</w:t>
            </w:r>
          </w:p>
          <w:p w14:paraId="508B9EFF" w14:textId="77777777" w:rsidR="00557B87" w:rsidRPr="00783D3E" w:rsidRDefault="00557B87" w:rsidP="00557B8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>1.  Напишите правила понашања у аутобусу и у време прављења пауза у путовању.</w:t>
            </w:r>
          </w:p>
          <w:p w14:paraId="175F714F" w14:textId="77777777" w:rsidR="00557B87" w:rsidRPr="00783D3E" w:rsidRDefault="00557B87" w:rsidP="00557B8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b/>
                <w:sz w:val="24"/>
                <w:szCs w:val="24"/>
                <w:lang w:val="ru-RU"/>
              </w:rPr>
              <w:t>Трећа група</w:t>
            </w:r>
          </w:p>
          <w:p w14:paraId="438AA0EA" w14:textId="77777777" w:rsidR="00557B87" w:rsidRPr="00783D3E" w:rsidRDefault="00557B87" w:rsidP="00557B8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>1. Напишите оно што знате о Златибору на основу речи: узвишење, планина, шума, дрвеће, стазе.</w:t>
            </w:r>
          </w:p>
          <w:p w14:paraId="384C1A35" w14:textId="77777777" w:rsidR="00557B87" w:rsidRPr="00783D3E" w:rsidRDefault="00557B87" w:rsidP="00557B8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b/>
                <w:sz w:val="24"/>
                <w:szCs w:val="24"/>
                <w:lang w:val="ru-RU"/>
              </w:rPr>
              <w:t>Четврта група</w:t>
            </w:r>
          </w:p>
          <w:p w14:paraId="5A963DFE" w14:textId="4229780F" w:rsidR="00557B87" w:rsidRPr="00783D3E" w:rsidRDefault="00557B87" w:rsidP="00557B8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 xml:space="preserve">1. Напишите правила понашања у хотелу и месту боравка у време обиласка </w:t>
            </w:r>
            <w:r w:rsidR="00126692">
              <w:rPr>
                <w:rFonts w:ascii="Arial" w:hAnsi="Arial" w:cs="Arial"/>
                <w:sz w:val="24"/>
                <w:szCs w:val="24"/>
                <w:lang w:val="ru-RU"/>
              </w:rPr>
              <w:t>места</w:t>
            </w: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0D511D7" w14:textId="77777777" w:rsidR="00557B87" w:rsidRPr="00783D3E" w:rsidRDefault="00557B87" w:rsidP="00557B8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>Причање о путовању према следећем плану:</w:t>
            </w:r>
          </w:p>
          <w:p w14:paraId="191A3369" w14:textId="77777777" w:rsidR="00557B87" w:rsidRPr="00783D3E" w:rsidRDefault="00557B87" w:rsidP="00557B8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D32EF81" w14:textId="77777777" w:rsidR="00557B87" w:rsidRPr="00783D3E" w:rsidRDefault="00557B87" w:rsidP="00557B8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>1. Информације о месту и времену путовања</w:t>
            </w:r>
          </w:p>
          <w:p w14:paraId="461AEFB8" w14:textId="77777777" w:rsidR="00557B87" w:rsidRPr="00783D3E" w:rsidRDefault="00557B87" w:rsidP="00557B8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>2. Припреме за путовање</w:t>
            </w:r>
          </w:p>
          <w:p w14:paraId="126B471B" w14:textId="77777777" w:rsidR="00557B87" w:rsidRPr="00783D3E" w:rsidRDefault="00557B87" w:rsidP="00557B8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D3E">
              <w:rPr>
                <w:rFonts w:ascii="Arial" w:hAnsi="Arial" w:cs="Arial"/>
                <w:sz w:val="24"/>
                <w:szCs w:val="24"/>
                <w:lang w:val="ru-RU"/>
              </w:rPr>
              <w:t>3. Понашање у аутобусу и у време прављења пауза у путовању</w:t>
            </w:r>
          </w:p>
          <w:p w14:paraId="38938172" w14:textId="77777777" w:rsidR="00557B87" w:rsidRDefault="00557B87" w:rsidP="00557B8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Опис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Златибора</w:t>
            </w:r>
            <w:proofErr w:type="spellEnd"/>
          </w:p>
          <w:p w14:paraId="0DD9B375" w14:textId="77777777" w:rsidR="00557B87" w:rsidRDefault="00557B87" w:rsidP="00245A5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Понашање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Златибору</w:t>
            </w:r>
            <w:proofErr w:type="spellEnd"/>
          </w:p>
          <w:p w14:paraId="73C63617" w14:textId="77777777" w:rsidR="00245A58" w:rsidRPr="00575EF4" w:rsidRDefault="00245A58" w:rsidP="00245A5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4E84DE7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F017F5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7801AE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895F7E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C5316E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AA37809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C40C75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C2D094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6CB035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54B691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90B33F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12536" w14:textId="77777777" w:rsidR="007B3A8A" w:rsidRDefault="007B3A8A" w:rsidP="002C7784">
      <w:r>
        <w:separator/>
      </w:r>
    </w:p>
  </w:endnote>
  <w:endnote w:type="continuationSeparator" w:id="0">
    <w:p w14:paraId="34CC4818" w14:textId="77777777" w:rsidR="007B3A8A" w:rsidRDefault="007B3A8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C40BE" w14:textId="77777777" w:rsidR="008F6F1A" w:rsidRDefault="008F6F1A">
    <w:pPr>
      <w:pStyle w:val="Footer"/>
      <w:jc w:val="right"/>
    </w:pPr>
  </w:p>
  <w:p w14:paraId="282C786A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4D2A8" w14:textId="77777777" w:rsidR="007B3A8A" w:rsidRDefault="007B3A8A" w:rsidP="002C7784">
      <w:r>
        <w:separator/>
      </w:r>
    </w:p>
  </w:footnote>
  <w:footnote w:type="continuationSeparator" w:id="0">
    <w:p w14:paraId="50DDDDA4" w14:textId="77777777" w:rsidR="007B3A8A" w:rsidRDefault="007B3A8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528F"/>
    <w:rsid w:val="00020620"/>
    <w:rsid w:val="00022B4C"/>
    <w:rsid w:val="00046F23"/>
    <w:rsid w:val="0006546B"/>
    <w:rsid w:val="000A4534"/>
    <w:rsid w:val="000A6813"/>
    <w:rsid w:val="000C0056"/>
    <w:rsid w:val="000C4180"/>
    <w:rsid w:val="000E0253"/>
    <w:rsid w:val="000F1DF1"/>
    <w:rsid w:val="001017B3"/>
    <w:rsid w:val="001217A1"/>
    <w:rsid w:val="00123FDB"/>
    <w:rsid w:val="00126692"/>
    <w:rsid w:val="0016311C"/>
    <w:rsid w:val="001B3A81"/>
    <w:rsid w:val="001E7D78"/>
    <w:rsid w:val="00202FFF"/>
    <w:rsid w:val="002142BF"/>
    <w:rsid w:val="00223A05"/>
    <w:rsid w:val="0023719F"/>
    <w:rsid w:val="00245A58"/>
    <w:rsid w:val="00250BD9"/>
    <w:rsid w:val="00256359"/>
    <w:rsid w:val="00256AB0"/>
    <w:rsid w:val="0027375E"/>
    <w:rsid w:val="002961BD"/>
    <w:rsid w:val="002C7784"/>
    <w:rsid w:val="002C79ED"/>
    <w:rsid w:val="00311D58"/>
    <w:rsid w:val="00316B0E"/>
    <w:rsid w:val="003274DE"/>
    <w:rsid w:val="00331337"/>
    <w:rsid w:val="00344A6B"/>
    <w:rsid w:val="00347F52"/>
    <w:rsid w:val="00363771"/>
    <w:rsid w:val="00383019"/>
    <w:rsid w:val="00385CEC"/>
    <w:rsid w:val="00396829"/>
    <w:rsid w:val="003B66CF"/>
    <w:rsid w:val="003E6C96"/>
    <w:rsid w:val="00415ECE"/>
    <w:rsid w:val="0042013D"/>
    <w:rsid w:val="00432643"/>
    <w:rsid w:val="00471072"/>
    <w:rsid w:val="0048422C"/>
    <w:rsid w:val="00487813"/>
    <w:rsid w:val="004D2FCE"/>
    <w:rsid w:val="004D63DC"/>
    <w:rsid w:val="004D6C10"/>
    <w:rsid w:val="004D6E02"/>
    <w:rsid w:val="004F08EE"/>
    <w:rsid w:val="00501ED1"/>
    <w:rsid w:val="00504F66"/>
    <w:rsid w:val="00504FCF"/>
    <w:rsid w:val="00506F51"/>
    <w:rsid w:val="00552C35"/>
    <w:rsid w:val="005535AA"/>
    <w:rsid w:val="00554FA8"/>
    <w:rsid w:val="00557B87"/>
    <w:rsid w:val="005647DD"/>
    <w:rsid w:val="00564D3A"/>
    <w:rsid w:val="00575EF4"/>
    <w:rsid w:val="005861A1"/>
    <w:rsid w:val="005A4ED0"/>
    <w:rsid w:val="005B232D"/>
    <w:rsid w:val="005D2505"/>
    <w:rsid w:val="005D2F20"/>
    <w:rsid w:val="006012E3"/>
    <w:rsid w:val="00613016"/>
    <w:rsid w:val="00634CE3"/>
    <w:rsid w:val="00652603"/>
    <w:rsid w:val="0067168F"/>
    <w:rsid w:val="006746D0"/>
    <w:rsid w:val="006B0CE2"/>
    <w:rsid w:val="006B7005"/>
    <w:rsid w:val="006C6248"/>
    <w:rsid w:val="006E1D58"/>
    <w:rsid w:val="006F7E8A"/>
    <w:rsid w:val="007441F0"/>
    <w:rsid w:val="00783976"/>
    <w:rsid w:val="00783D3E"/>
    <w:rsid w:val="007B3A8A"/>
    <w:rsid w:val="00833710"/>
    <w:rsid w:val="008464A8"/>
    <w:rsid w:val="008503BA"/>
    <w:rsid w:val="008801EF"/>
    <w:rsid w:val="008A0F84"/>
    <w:rsid w:val="008A7A8C"/>
    <w:rsid w:val="008C649D"/>
    <w:rsid w:val="008F4497"/>
    <w:rsid w:val="008F6F1A"/>
    <w:rsid w:val="0092175A"/>
    <w:rsid w:val="0092372E"/>
    <w:rsid w:val="009538F5"/>
    <w:rsid w:val="00977122"/>
    <w:rsid w:val="00986A0E"/>
    <w:rsid w:val="009B15CB"/>
    <w:rsid w:val="009B702B"/>
    <w:rsid w:val="009C3BA6"/>
    <w:rsid w:val="00A12104"/>
    <w:rsid w:val="00A66D71"/>
    <w:rsid w:val="00A72314"/>
    <w:rsid w:val="00AB0C81"/>
    <w:rsid w:val="00AB5D43"/>
    <w:rsid w:val="00AB7C83"/>
    <w:rsid w:val="00AC479B"/>
    <w:rsid w:val="00AF3B3F"/>
    <w:rsid w:val="00B122F1"/>
    <w:rsid w:val="00B92EFA"/>
    <w:rsid w:val="00BA6C55"/>
    <w:rsid w:val="00C26DD0"/>
    <w:rsid w:val="00C32CEF"/>
    <w:rsid w:val="00C4786B"/>
    <w:rsid w:val="00C6584D"/>
    <w:rsid w:val="00C7328A"/>
    <w:rsid w:val="00C82284"/>
    <w:rsid w:val="00C93925"/>
    <w:rsid w:val="00CB353D"/>
    <w:rsid w:val="00CC5A35"/>
    <w:rsid w:val="00CC6508"/>
    <w:rsid w:val="00CC79C9"/>
    <w:rsid w:val="00D04DB3"/>
    <w:rsid w:val="00D154FE"/>
    <w:rsid w:val="00D16D5C"/>
    <w:rsid w:val="00D556E2"/>
    <w:rsid w:val="00D97163"/>
    <w:rsid w:val="00D97F1B"/>
    <w:rsid w:val="00DA3C24"/>
    <w:rsid w:val="00DC0782"/>
    <w:rsid w:val="00DD7A83"/>
    <w:rsid w:val="00DE0DAF"/>
    <w:rsid w:val="00DE4A9A"/>
    <w:rsid w:val="00E912E7"/>
    <w:rsid w:val="00EB4451"/>
    <w:rsid w:val="00EB6316"/>
    <w:rsid w:val="00EC2F8D"/>
    <w:rsid w:val="00ED69DD"/>
    <w:rsid w:val="00EF3826"/>
    <w:rsid w:val="00F01E8D"/>
    <w:rsid w:val="00F06C5B"/>
    <w:rsid w:val="00F1643D"/>
    <w:rsid w:val="00F17B63"/>
    <w:rsid w:val="00F579BE"/>
    <w:rsid w:val="00F57C49"/>
    <w:rsid w:val="00F61B11"/>
    <w:rsid w:val="00F80B4E"/>
    <w:rsid w:val="00F81DB4"/>
    <w:rsid w:val="00F915FC"/>
    <w:rsid w:val="00FA2573"/>
    <w:rsid w:val="00FA6BF0"/>
    <w:rsid w:val="00FB5B87"/>
    <w:rsid w:val="00FE0CA5"/>
    <w:rsid w:val="00FF0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7234C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8D247-F50C-4162-82D2-0C5EE02B9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2019-11-05T11:20:00Z</dcterms:created>
  <dcterms:modified xsi:type="dcterms:W3CDTF">2019-11-05T11:20:00Z</dcterms:modified>
</cp:coreProperties>
</file>